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0C6" w14:textId="405C66B0" w:rsidR="00841676" w:rsidRPr="0071651B" w:rsidRDefault="001A0515">
      <w:pPr>
        <w:rPr>
          <w:rFonts w:ascii="Arial" w:hAnsi="Arial" w:cs="Arial"/>
        </w:rPr>
      </w:pPr>
      <w:r w:rsidRPr="0071651B">
        <w:rPr>
          <w:rFonts w:ascii="Arial" w:hAnsi="Arial" w:cs="Arial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7219" behindDoc="1" locked="0" layoutInCell="1" allowOverlap="1" wp14:anchorId="2AD67FF7" wp14:editId="4730AFC7">
            <wp:simplePos x="0" y="0"/>
            <wp:positionH relativeFrom="margin">
              <wp:align>center</wp:align>
            </wp:positionH>
            <wp:positionV relativeFrom="page">
              <wp:posOffset>90170</wp:posOffset>
            </wp:positionV>
            <wp:extent cx="3314700" cy="1034415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518" w:rsidRPr="0071651B">
        <w:rPr>
          <w:rFonts w:ascii="Arial" w:hAnsi="Arial" w:cs="Arial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57E6A1CA" wp14:editId="31D4304C">
            <wp:simplePos x="0" y="0"/>
            <wp:positionH relativeFrom="page">
              <wp:posOffset>-60960</wp:posOffset>
            </wp:positionH>
            <wp:positionV relativeFrom="page">
              <wp:align>top</wp:align>
            </wp:positionV>
            <wp:extent cx="685800" cy="106756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58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D3BAC" w14:textId="77777777" w:rsidR="00841676" w:rsidRPr="0071651B" w:rsidRDefault="00841676">
      <w:pPr>
        <w:rPr>
          <w:rFonts w:ascii="Arial" w:hAnsi="Arial" w:cs="Arial"/>
        </w:rPr>
      </w:pPr>
    </w:p>
    <w:p w14:paraId="00D098E5" w14:textId="6BA52A7A" w:rsidR="00841676" w:rsidRPr="00B75541" w:rsidRDefault="00CE7D0F" w:rsidP="00CE7D0F">
      <w:pPr>
        <w:jc w:val="center"/>
        <w:rPr>
          <w:rFonts w:ascii="Arial" w:hAnsi="Arial" w:cs="Arial"/>
          <w:b/>
          <w:bCs/>
          <w:color w:val="00B0F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E7731">
        <w:rPr>
          <w:rFonts w:ascii="Arial" w:hAnsi="Arial" w:cs="Arial"/>
          <w:b/>
          <w:bCs/>
          <w:color w:val="00B0F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Portfolio</w:t>
      </w:r>
      <w:r w:rsidR="008B2E8B">
        <w:rPr>
          <w:rFonts w:ascii="Arial" w:hAnsi="Arial" w:cs="Arial"/>
          <w:b/>
          <w:bCs/>
          <w:color w:val="00B0F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opdracht</w:t>
      </w:r>
      <w:r w:rsidR="006604D4">
        <w:rPr>
          <w:rFonts w:ascii="Arial" w:hAnsi="Arial" w:cs="Arial"/>
          <w:b/>
          <w:bCs/>
          <w:color w:val="00B0F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1A6052">
        <w:rPr>
          <w:rFonts w:ascii="Arial" w:hAnsi="Arial" w:cs="Arial"/>
          <w:b/>
          <w:bCs/>
          <w:color w:val="00B0F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Groen</w:t>
      </w:r>
      <w:r w:rsidR="00D41DBB">
        <w:rPr>
          <w:rFonts w:ascii="Arial" w:hAnsi="Arial" w:cs="Arial"/>
          <w:b/>
          <w:bCs/>
          <w:color w:val="00B0F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leerjaar 2</w:t>
      </w:r>
    </w:p>
    <w:p w14:paraId="00960C06" w14:textId="77777777" w:rsidR="00841676" w:rsidRPr="00B75541" w:rsidRDefault="00841676">
      <w:pPr>
        <w:rPr>
          <w:rFonts w:ascii="Arial" w:hAnsi="Arial" w:cs="Arial"/>
          <w:sz w:val="10"/>
          <w:szCs w:val="10"/>
        </w:rPr>
      </w:pPr>
    </w:p>
    <w:tbl>
      <w:tblPr>
        <w:tblStyle w:val="Tabelraster"/>
        <w:tblW w:w="9740" w:type="dxa"/>
        <w:tblLook w:val="04A0" w:firstRow="1" w:lastRow="0" w:firstColumn="1" w:lastColumn="0" w:noHBand="0" w:noVBand="1"/>
      </w:tblPr>
      <w:tblGrid>
        <w:gridCol w:w="3031"/>
        <w:gridCol w:w="4407"/>
        <w:gridCol w:w="763"/>
        <w:gridCol w:w="776"/>
        <w:gridCol w:w="763"/>
      </w:tblGrid>
      <w:tr w:rsidR="00C866C3" w:rsidRPr="00174D3D" w14:paraId="6E343A5D" w14:textId="77777777" w:rsidTr="00EA496F">
        <w:tc>
          <w:tcPr>
            <w:tcW w:w="3031" w:type="dxa"/>
          </w:tcPr>
          <w:p w14:paraId="51030570" w14:textId="3E2BCA19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Datum:</w:t>
            </w:r>
            <w:r w:rsidR="00C7653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709" w:type="dxa"/>
            <w:gridSpan w:val="4"/>
          </w:tcPr>
          <w:p w14:paraId="7BF48236" w14:textId="2625C46B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:rsidRPr="00174D3D" w14:paraId="797688E2" w14:textId="77777777" w:rsidTr="00EA496F">
        <w:tc>
          <w:tcPr>
            <w:tcW w:w="3031" w:type="dxa"/>
          </w:tcPr>
          <w:p w14:paraId="64AFFF96" w14:textId="11ED05C8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Naam leerling:</w:t>
            </w:r>
            <w:r w:rsidR="00C7653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709" w:type="dxa"/>
            <w:gridSpan w:val="4"/>
          </w:tcPr>
          <w:p w14:paraId="4EED1CCB" w14:textId="77777777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:rsidRPr="00174D3D" w14:paraId="6694F275" w14:textId="77777777" w:rsidTr="00EA496F">
        <w:tc>
          <w:tcPr>
            <w:tcW w:w="3031" w:type="dxa"/>
          </w:tcPr>
          <w:p w14:paraId="536E50F1" w14:textId="4D037304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Docent:</w:t>
            </w:r>
            <w:r w:rsidR="00C7653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709" w:type="dxa"/>
            <w:gridSpan w:val="4"/>
          </w:tcPr>
          <w:p w14:paraId="4A241DB8" w14:textId="77777777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536" w:rsidRPr="00174D3D" w14:paraId="5C724773" w14:textId="77777777" w:rsidTr="00C84DF3">
        <w:tc>
          <w:tcPr>
            <w:tcW w:w="9740" w:type="dxa"/>
            <w:gridSpan w:val="5"/>
          </w:tcPr>
          <w:p w14:paraId="0CE8DCFB" w14:textId="77777777" w:rsidR="00C76536" w:rsidRPr="00C76536" w:rsidRDefault="00C76536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6FBD5AFD" w14:textId="77777777" w:rsidTr="00EA496F">
        <w:tc>
          <w:tcPr>
            <w:tcW w:w="3031" w:type="dxa"/>
          </w:tcPr>
          <w:p w14:paraId="41285F2F" w14:textId="77777777" w:rsidR="008757AC" w:rsidRDefault="00C866C3" w:rsidP="00FE7A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van de opdracht: </w:t>
            </w:r>
          </w:p>
          <w:p w14:paraId="272BDE72" w14:textId="4FA7F06E" w:rsidR="008757AC" w:rsidRPr="00C76536" w:rsidRDefault="008757AC" w:rsidP="00845C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C866C3" w:rsidRPr="008757AC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 w:rsidR="004A4C72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A4C72" w:rsidRPr="004A4C7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 w:rsidR="004A4C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66C3" w:rsidRPr="008757AC">
              <w:rPr>
                <w:rFonts w:ascii="Arial" w:hAnsi="Arial" w:cs="Arial"/>
                <w:bCs/>
                <w:sz w:val="24"/>
                <w:szCs w:val="24"/>
              </w:rPr>
              <w:t>klas van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6709" w:type="dxa"/>
            <w:gridSpan w:val="4"/>
          </w:tcPr>
          <w:p w14:paraId="2A04901A" w14:textId="727C3B44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 xml:space="preserve">Ik </w:t>
            </w:r>
            <w:r w:rsidR="008702D5">
              <w:rPr>
                <w:rFonts w:ascii="Arial" w:hAnsi="Arial" w:cs="Arial"/>
                <w:sz w:val="24"/>
                <w:szCs w:val="24"/>
              </w:rPr>
              <w:t>k</w:t>
            </w:r>
            <w:r w:rsidRPr="00C76536">
              <w:rPr>
                <w:rFonts w:ascii="Arial" w:hAnsi="Arial" w:cs="Arial"/>
                <w:sz w:val="24"/>
                <w:szCs w:val="24"/>
              </w:rPr>
              <w:t>an veilig en bekwaam</w:t>
            </w:r>
            <w:r w:rsidR="009D36FB">
              <w:rPr>
                <w:rFonts w:ascii="Arial" w:hAnsi="Arial" w:cs="Arial"/>
                <w:sz w:val="24"/>
                <w:szCs w:val="24"/>
              </w:rPr>
              <w:t>:</w:t>
            </w:r>
            <w:r w:rsidR="008702D5">
              <w:rPr>
                <w:rFonts w:ascii="Arial" w:hAnsi="Arial" w:cs="Arial"/>
                <w:sz w:val="24"/>
                <w:szCs w:val="24"/>
              </w:rPr>
              <w:t xml:space="preserve"> een b</w:t>
            </w:r>
            <w:r w:rsidRPr="00C76536">
              <w:rPr>
                <w:rFonts w:ascii="Arial" w:hAnsi="Arial" w:cs="Arial"/>
                <w:sz w:val="24"/>
                <w:szCs w:val="24"/>
              </w:rPr>
              <w:t>order onderhouden</w:t>
            </w:r>
            <w:r w:rsidR="008702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18F8CF" w14:textId="77777777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DDBFD" w14:textId="3E74A924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3A6" w14:paraId="4936ADFC" w14:textId="77777777" w:rsidTr="00EA496F">
        <w:tc>
          <w:tcPr>
            <w:tcW w:w="3031" w:type="dxa"/>
            <w:shd w:val="clear" w:color="auto" w:fill="FFC000" w:themeFill="accent4"/>
          </w:tcPr>
          <w:p w14:paraId="4E589332" w14:textId="77777777" w:rsidR="00C866C3" w:rsidRPr="00C76536" w:rsidRDefault="00C866C3" w:rsidP="00870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Werkprocessen</w:t>
            </w:r>
          </w:p>
        </w:tc>
        <w:tc>
          <w:tcPr>
            <w:tcW w:w="4433" w:type="dxa"/>
            <w:shd w:val="clear" w:color="auto" w:fill="FFC000" w:themeFill="accent4"/>
          </w:tcPr>
          <w:p w14:paraId="3713C599" w14:textId="70DA2ED8" w:rsidR="00C866C3" w:rsidRPr="00C76536" w:rsidRDefault="00C866C3" w:rsidP="00870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Welke handelingen heb ik verricht</w:t>
            </w:r>
            <w:r w:rsidR="008702D5">
              <w:rPr>
                <w:rFonts w:ascii="Arial" w:hAnsi="Arial" w:cs="Arial"/>
                <w:sz w:val="24"/>
                <w:szCs w:val="24"/>
              </w:rPr>
              <w:t>:</w:t>
            </w:r>
            <w:r w:rsidR="008702D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37" w:type="dxa"/>
            <w:shd w:val="clear" w:color="auto" w:fill="FFC000" w:themeFill="accent4"/>
          </w:tcPr>
          <w:p w14:paraId="0C904FA8" w14:textId="1D1228B3" w:rsidR="00C866C3" w:rsidRPr="00781650" w:rsidRDefault="00AD4D98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78165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76" w:type="dxa"/>
            <w:shd w:val="clear" w:color="auto" w:fill="FFC000" w:themeFill="accent4"/>
          </w:tcPr>
          <w:p w14:paraId="174CA80A" w14:textId="77777777" w:rsidR="00C866C3" w:rsidRPr="00781650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781650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63" w:type="dxa"/>
            <w:shd w:val="clear" w:color="auto" w:fill="FFC000" w:themeFill="accent4"/>
          </w:tcPr>
          <w:p w14:paraId="72D75076" w14:textId="77777777" w:rsidR="00C866C3" w:rsidRPr="00781650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781650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C866C3" w14:paraId="01F5DA97" w14:textId="77777777" w:rsidTr="00EA496F">
        <w:tc>
          <w:tcPr>
            <w:tcW w:w="3031" w:type="dxa"/>
          </w:tcPr>
          <w:p w14:paraId="51BD84C5" w14:textId="34D07E5D" w:rsidR="00C866C3" w:rsidRPr="00C76536" w:rsidRDefault="00AD4D98" w:rsidP="00781650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een h</w:t>
            </w:r>
            <w:r w:rsidR="00BD486A" w:rsidRPr="00BD486A">
              <w:rPr>
                <w:rFonts w:ascii="Arial" w:hAnsi="Arial" w:cs="Arial"/>
                <w:b/>
                <w:sz w:val="24"/>
                <w:szCs w:val="24"/>
              </w:rPr>
              <w:t>aakse</w:t>
            </w:r>
            <w:r w:rsidR="00BD48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486A" w:rsidRPr="00BD486A">
              <w:rPr>
                <w:rFonts w:ascii="Arial" w:hAnsi="Arial" w:cs="Arial"/>
                <w:b/>
                <w:sz w:val="24"/>
                <w:szCs w:val="24"/>
              </w:rPr>
              <w:t xml:space="preserve">hoek met de pootlijn plaatsen </w:t>
            </w:r>
          </w:p>
        </w:tc>
        <w:tc>
          <w:tcPr>
            <w:tcW w:w="4433" w:type="dxa"/>
          </w:tcPr>
          <w:p w14:paraId="15ABAA0C" w14:textId="77777777" w:rsidR="00C866C3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F9D9D7F" w14:textId="77777777" w:rsidR="00845C33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E9B6CCE" w14:textId="75A75610" w:rsidR="00845C33" w:rsidRPr="00C76536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5BAA029C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24330A8B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5528313D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7E24299E" w14:textId="77777777" w:rsidTr="00EA496F">
        <w:tc>
          <w:tcPr>
            <w:tcW w:w="3031" w:type="dxa"/>
          </w:tcPr>
          <w:p w14:paraId="32F5D515" w14:textId="589834D5" w:rsidR="00696B57" w:rsidRPr="00BD486A" w:rsidRDefault="00AD4D98" w:rsidP="00696B57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g</w:t>
            </w:r>
            <w:r w:rsidR="00696B57" w:rsidRPr="00BD486A">
              <w:rPr>
                <w:rFonts w:ascii="Arial" w:hAnsi="Arial" w:cs="Arial"/>
                <w:b/>
                <w:sz w:val="24"/>
                <w:szCs w:val="24"/>
              </w:rPr>
              <w:t xml:space="preserve">rond met de drietand verkruimelen </w:t>
            </w:r>
            <w:r w:rsidR="00696B57" w:rsidRPr="005A3B87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  <w:p w14:paraId="4FCF75C5" w14:textId="2C3436CC" w:rsidR="00C866C3" w:rsidRPr="00C76536" w:rsidRDefault="00C866C3" w:rsidP="00696B57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14:paraId="13BF4B88" w14:textId="77777777" w:rsidR="00C866C3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EDBA0DD" w14:textId="77777777" w:rsidR="00845C33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4E5F922" w14:textId="2CC14E0A" w:rsidR="00845C33" w:rsidRPr="00C76536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659373C7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64CD7EBE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3A843CFB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1816D6D8" w14:textId="77777777" w:rsidTr="00EA496F">
        <w:tc>
          <w:tcPr>
            <w:tcW w:w="3031" w:type="dxa"/>
          </w:tcPr>
          <w:p w14:paraId="6812522E" w14:textId="5C3EBB33" w:rsidR="00696B57" w:rsidRPr="00BD486A" w:rsidRDefault="00AD4D98" w:rsidP="00696B57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s</w:t>
            </w:r>
            <w:r w:rsidR="00696B57" w:rsidRPr="00BD486A">
              <w:rPr>
                <w:rFonts w:ascii="Arial" w:hAnsi="Arial" w:cs="Arial"/>
                <w:b/>
                <w:sz w:val="24"/>
                <w:szCs w:val="24"/>
              </w:rPr>
              <w:t>choonmaken met de bladblazer</w:t>
            </w:r>
          </w:p>
          <w:p w14:paraId="4C5D9AB1" w14:textId="6A26F019" w:rsidR="00C866C3" w:rsidRPr="00C76536" w:rsidRDefault="00C866C3" w:rsidP="005A3B87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14:paraId="7981FF32" w14:textId="77777777" w:rsidR="00845C33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E0461BA" w14:textId="0B28196D" w:rsidR="00C866C3" w:rsidRPr="00C76536" w:rsidRDefault="008702D5" w:rsidP="0084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37" w:type="dxa"/>
          </w:tcPr>
          <w:p w14:paraId="4925E5DA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4DEFA866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7E1C207A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96F" w14:paraId="17D0AB55" w14:textId="77777777" w:rsidTr="00405829">
        <w:tc>
          <w:tcPr>
            <w:tcW w:w="9740" w:type="dxa"/>
            <w:gridSpan w:val="5"/>
            <w:shd w:val="clear" w:color="auto" w:fill="FFC000" w:themeFill="accent4"/>
          </w:tcPr>
          <w:p w14:paraId="03C781F1" w14:textId="77777777" w:rsidR="00EA496F" w:rsidRPr="00C76536" w:rsidRDefault="00EA496F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09DFBBCA" w14:textId="77777777" w:rsidTr="00EA496F">
        <w:tc>
          <w:tcPr>
            <w:tcW w:w="3031" w:type="dxa"/>
          </w:tcPr>
          <w:p w14:paraId="7FA5442C" w14:textId="77777777" w:rsidR="00FC6D31" w:rsidRDefault="00FC6D31" w:rsidP="00FC6D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van de opdracht: </w:t>
            </w:r>
          </w:p>
          <w:p w14:paraId="3F3CCCF3" w14:textId="004F1321" w:rsidR="00C866C3" w:rsidRPr="00FC6D31" w:rsidRDefault="00FC6D31" w:rsidP="00FC6D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AD4D98">
              <w:rPr>
                <w:rFonts w:ascii="Arial" w:hAnsi="Arial" w:cs="Arial"/>
                <w:sz w:val="24"/>
                <w:szCs w:val="24"/>
              </w:rPr>
              <w:t>O</w:t>
            </w:r>
            <w:r w:rsidR="00AD4D98" w:rsidRPr="008757A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4A4C7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>klas van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433" w:type="dxa"/>
          </w:tcPr>
          <w:p w14:paraId="42310451" w14:textId="48001FFA" w:rsidR="00845C33" w:rsidRDefault="00681AA0" w:rsidP="00681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kan veilig en bekwaam: de tuin aanleggen.</w:t>
            </w:r>
          </w:p>
          <w:p w14:paraId="78EC68DC" w14:textId="68F7A690" w:rsidR="00681AA0" w:rsidRPr="00C76536" w:rsidRDefault="008702D5" w:rsidP="00681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1A8F4DC3" w14:textId="20CE5D73" w:rsidR="00C866C3" w:rsidRPr="00C76536" w:rsidRDefault="00C866C3" w:rsidP="00681AA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06A6F042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4D5BD337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56C2CA82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AA0" w14:paraId="2C3AF259" w14:textId="77777777" w:rsidTr="00EA496F">
        <w:tc>
          <w:tcPr>
            <w:tcW w:w="3031" w:type="dxa"/>
            <w:shd w:val="clear" w:color="auto" w:fill="FFC000" w:themeFill="accent4"/>
          </w:tcPr>
          <w:p w14:paraId="2322C856" w14:textId="760A7FC2" w:rsidR="00681AA0" w:rsidRPr="00C76536" w:rsidRDefault="00681AA0" w:rsidP="00681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lastRenderedPageBreak/>
              <w:t>Werkprocessen</w:t>
            </w:r>
          </w:p>
        </w:tc>
        <w:tc>
          <w:tcPr>
            <w:tcW w:w="4433" w:type="dxa"/>
            <w:shd w:val="clear" w:color="auto" w:fill="FFC000" w:themeFill="accent4"/>
          </w:tcPr>
          <w:p w14:paraId="086C61F0" w14:textId="0BD43250" w:rsidR="00681AA0" w:rsidRDefault="00681AA0" w:rsidP="00681AA0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Welke handelingen heb ik verricht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37" w:type="dxa"/>
            <w:shd w:val="clear" w:color="auto" w:fill="FFC000" w:themeFill="accent4"/>
          </w:tcPr>
          <w:p w14:paraId="40F5EDBC" w14:textId="749D7828" w:rsidR="00681AA0" w:rsidRPr="00781650" w:rsidRDefault="00AD4D98" w:rsidP="00681AA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8165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76" w:type="dxa"/>
            <w:shd w:val="clear" w:color="auto" w:fill="FFC000" w:themeFill="accent4"/>
          </w:tcPr>
          <w:p w14:paraId="35AE0BF5" w14:textId="5B8B4B27" w:rsidR="00681AA0" w:rsidRPr="00781650" w:rsidRDefault="00681AA0" w:rsidP="00681AA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81650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63" w:type="dxa"/>
            <w:shd w:val="clear" w:color="auto" w:fill="FFC000" w:themeFill="accent4"/>
          </w:tcPr>
          <w:p w14:paraId="710D747E" w14:textId="09CEF2A9" w:rsidR="00681AA0" w:rsidRPr="00781650" w:rsidRDefault="00681AA0" w:rsidP="00681AA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81650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7C2884" w14:paraId="46D2043A" w14:textId="77777777" w:rsidTr="00EA496F">
        <w:tc>
          <w:tcPr>
            <w:tcW w:w="3031" w:type="dxa"/>
            <w:hideMark/>
          </w:tcPr>
          <w:p w14:paraId="2330D567" w14:textId="1F66F271" w:rsidR="007C2884" w:rsidRPr="003C1D0D" w:rsidRDefault="00AD4D98" w:rsidP="003C1D0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e</w:t>
            </w:r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>galiseren met een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rechttand</w:t>
            </w:r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>hark</w:t>
            </w:r>
            <w:proofErr w:type="spellEnd"/>
          </w:p>
        </w:tc>
        <w:tc>
          <w:tcPr>
            <w:tcW w:w="4433" w:type="dxa"/>
          </w:tcPr>
          <w:p w14:paraId="2377974D" w14:textId="77777777" w:rsidR="007C2884" w:rsidRDefault="007C2884">
            <w:pPr>
              <w:ind w:left="360"/>
            </w:pPr>
          </w:p>
        </w:tc>
        <w:tc>
          <w:tcPr>
            <w:tcW w:w="737" w:type="dxa"/>
          </w:tcPr>
          <w:p w14:paraId="3DF4385E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5D234E5B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2E81DB97" w14:textId="77777777" w:rsidR="007C2884" w:rsidRDefault="007C2884">
            <w:pPr>
              <w:ind w:left="360"/>
            </w:pPr>
          </w:p>
        </w:tc>
      </w:tr>
      <w:tr w:rsidR="007C2884" w14:paraId="4536CBC9" w14:textId="77777777" w:rsidTr="00EA496F">
        <w:tc>
          <w:tcPr>
            <w:tcW w:w="3031" w:type="dxa"/>
            <w:hideMark/>
          </w:tcPr>
          <w:p w14:paraId="4989197D" w14:textId="3F3B7000" w:rsidR="007C2884" w:rsidRDefault="00AD4D98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afval u</w:t>
            </w:r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>itharken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en sorteren</w:t>
            </w:r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  <w:r w:rsidR="00822847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01F8ECC8" w14:textId="3F235538" w:rsidR="003C1D0D" w:rsidRPr="007C2884" w:rsidRDefault="003C1D0D" w:rsidP="003C1D0D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14:paraId="45A0619D" w14:textId="77777777" w:rsidR="007C2884" w:rsidRDefault="007C2884">
            <w:pPr>
              <w:ind w:left="360"/>
            </w:pPr>
          </w:p>
        </w:tc>
        <w:tc>
          <w:tcPr>
            <w:tcW w:w="737" w:type="dxa"/>
          </w:tcPr>
          <w:p w14:paraId="34CD9D47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4F178415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54330AEB" w14:textId="77777777" w:rsidR="007C2884" w:rsidRDefault="007C2884">
            <w:pPr>
              <w:ind w:left="360"/>
            </w:pPr>
          </w:p>
        </w:tc>
      </w:tr>
      <w:tr w:rsidR="007C2884" w14:paraId="356A9B2F" w14:textId="77777777" w:rsidTr="00EA496F">
        <w:tc>
          <w:tcPr>
            <w:tcW w:w="3031" w:type="dxa"/>
            <w:hideMark/>
          </w:tcPr>
          <w:p w14:paraId="6234C5DE" w14:textId="6140CBA4" w:rsidR="007C2884" w:rsidRPr="007C2884" w:rsidRDefault="00AD4D98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een s</w:t>
            </w:r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>teunpaal plaatsen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bij een boom of struik</w:t>
            </w:r>
          </w:p>
        </w:tc>
        <w:tc>
          <w:tcPr>
            <w:tcW w:w="4433" w:type="dxa"/>
          </w:tcPr>
          <w:p w14:paraId="1D97CC6A" w14:textId="77777777" w:rsidR="007C2884" w:rsidRDefault="007C2884">
            <w:pPr>
              <w:ind w:left="360"/>
            </w:pPr>
          </w:p>
        </w:tc>
        <w:tc>
          <w:tcPr>
            <w:tcW w:w="737" w:type="dxa"/>
          </w:tcPr>
          <w:p w14:paraId="6389AE29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33EB48D1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64553F4F" w14:textId="77777777" w:rsidR="007C2884" w:rsidRDefault="007C2884">
            <w:pPr>
              <w:ind w:left="360"/>
            </w:pPr>
          </w:p>
        </w:tc>
      </w:tr>
      <w:tr w:rsidR="007C2884" w14:paraId="2412207B" w14:textId="77777777" w:rsidTr="00EA496F">
        <w:tc>
          <w:tcPr>
            <w:tcW w:w="3031" w:type="dxa"/>
            <w:hideMark/>
          </w:tcPr>
          <w:p w14:paraId="55D0199D" w14:textId="77010D25" w:rsidR="007C2884" w:rsidRPr="007C2884" w:rsidRDefault="00AD4D98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een b</w:t>
            </w:r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>oom planten</w:t>
            </w:r>
            <w:r w:rsidR="00822847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433" w:type="dxa"/>
          </w:tcPr>
          <w:p w14:paraId="2B737713" w14:textId="77777777" w:rsidR="007C2884" w:rsidRDefault="007C2884">
            <w:pPr>
              <w:ind w:left="360"/>
            </w:pPr>
          </w:p>
        </w:tc>
        <w:tc>
          <w:tcPr>
            <w:tcW w:w="737" w:type="dxa"/>
          </w:tcPr>
          <w:p w14:paraId="07ABE1FB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680917FF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3FEA8C38" w14:textId="77777777" w:rsidR="007C2884" w:rsidRDefault="007C2884">
            <w:pPr>
              <w:ind w:left="360"/>
            </w:pPr>
          </w:p>
        </w:tc>
      </w:tr>
      <w:tr w:rsidR="007C2884" w14:paraId="5817D3CF" w14:textId="77777777" w:rsidTr="00EA496F">
        <w:tc>
          <w:tcPr>
            <w:tcW w:w="3031" w:type="dxa"/>
            <w:hideMark/>
          </w:tcPr>
          <w:p w14:paraId="6674C3E1" w14:textId="210EF1A5" w:rsidR="007C2884" w:rsidRPr="007C2884" w:rsidRDefault="00AD4D98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Leerling kan onder begeleiding </w:t>
            </w:r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>heesters planten</w:t>
            </w:r>
          </w:p>
        </w:tc>
        <w:tc>
          <w:tcPr>
            <w:tcW w:w="4433" w:type="dxa"/>
          </w:tcPr>
          <w:p w14:paraId="288B8D98" w14:textId="77777777" w:rsidR="007C2884" w:rsidRDefault="007C2884">
            <w:pPr>
              <w:ind w:left="360"/>
            </w:pPr>
          </w:p>
        </w:tc>
        <w:tc>
          <w:tcPr>
            <w:tcW w:w="737" w:type="dxa"/>
          </w:tcPr>
          <w:p w14:paraId="0CC3C78E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4DCB4310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09D8AAA9" w14:textId="77777777" w:rsidR="007C2884" w:rsidRDefault="007C2884">
            <w:pPr>
              <w:ind w:left="360"/>
            </w:pPr>
          </w:p>
        </w:tc>
      </w:tr>
      <w:tr w:rsidR="007C2884" w14:paraId="5B0B6C93" w14:textId="77777777" w:rsidTr="00EA496F">
        <w:tc>
          <w:tcPr>
            <w:tcW w:w="3031" w:type="dxa"/>
            <w:hideMark/>
          </w:tcPr>
          <w:p w14:paraId="252591CE" w14:textId="29D48CD5" w:rsidR="007C2884" w:rsidRPr="007C2884" w:rsidRDefault="00AD4D98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Leerling kan onder begeleiding </w:t>
            </w:r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>een haag</w:t>
            </w:r>
            <w:r w:rsidR="006E3FF2"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="006E3FF2" w:rsidRPr="007C2884">
              <w:rPr>
                <w:rFonts w:ascii="Arial" w:hAnsi="Arial" w:cs="Arial"/>
                <w:b/>
                <w:sz w:val="24"/>
                <w:szCs w:val="24"/>
              </w:rPr>
              <w:t>lanten</w:t>
            </w:r>
          </w:p>
        </w:tc>
        <w:tc>
          <w:tcPr>
            <w:tcW w:w="4433" w:type="dxa"/>
          </w:tcPr>
          <w:p w14:paraId="2D574B01" w14:textId="77777777" w:rsidR="007C2884" w:rsidRDefault="007C2884">
            <w:pPr>
              <w:ind w:left="360"/>
            </w:pPr>
          </w:p>
        </w:tc>
        <w:tc>
          <w:tcPr>
            <w:tcW w:w="737" w:type="dxa"/>
          </w:tcPr>
          <w:p w14:paraId="08E51D90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58ABD9A1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53C8D7CB" w14:textId="77777777" w:rsidR="007C2884" w:rsidRDefault="007C2884">
            <w:pPr>
              <w:ind w:left="360"/>
            </w:pPr>
          </w:p>
        </w:tc>
      </w:tr>
      <w:tr w:rsidR="007C2884" w14:paraId="714F6F9B" w14:textId="77777777" w:rsidTr="00EA496F">
        <w:tc>
          <w:tcPr>
            <w:tcW w:w="3031" w:type="dxa"/>
            <w:hideMark/>
          </w:tcPr>
          <w:p w14:paraId="60511778" w14:textId="19FB6AA4" w:rsidR="007C2884" w:rsidRPr="007C2884" w:rsidRDefault="00AD4D98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Leerling kan onder begeleiding </w:t>
            </w:r>
            <w:r w:rsidR="006E3FF2">
              <w:rPr>
                <w:rFonts w:ascii="Arial" w:hAnsi="Arial" w:cs="Arial"/>
                <w:b/>
                <w:sz w:val="24"/>
                <w:szCs w:val="24"/>
              </w:rPr>
              <w:t xml:space="preserve">planten </w:t>
            </w:r>
            <w:proofErr w:type="spellStart"/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>opkuilen</w:t>
            </w:r>
            <w:proofErr w:type="spellEnd"/>
          </w:p>
        </w:tc>
        <w:tc>
          <w:tcPr>
            <w:tcW w:w="4433" w:type="dxa"/>
          </w:tcPr>
          <w:p w14:paraId="21FE4F28" w14:textId="77777777" w:rsidR="007C2884" w:rsidRDefault="007C2884">
            <w:pPr>
              <w:ind w:left="360"/>
            </w:pPr>
          </w:p>
        </w:tc>
        <w:tc>
          <w:tcPr>
            <w:tcW w:w="737" w:type="dxa"/>
          </w:tcPr>
          <w:p w14:paraId="342F6EF9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1AC11E33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7DB058E6" w14:textId="77777777" w:rsidR="007C2884" w:rsidRDefault="007C2884">
            <w:pPr>
              <w:ind w:left="360"/>
            </w:pPr>
          </w:p>
        </w:tc>
      </w:tr>
      <w:tr w:rsidR="007C2884" w14:paraId="480A2C28" w14:textId="77777777" w:rsidTr="00EA496F">
        <w:tc>
          <w:tcPr>
            <w:tcW w:w="3031" w:type="dxa"/>
            <w:hideMark/>
          </w:tcPr>
          <w:p w14:paraId="0F79777C" w14:textId="1A1C6C24" w:rsidR="007C2884" w:rsidRPr="007C2884" w:rsidRDefault="00AD4D98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Leerling kan onder begeleiding </w:t>
            </w:r>
            <w:r w:rsidR="006E3FF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 xml:space="preserve">en veld </w:t>
            </w:r>
            <w:proofErr w:type="spellStart"/>
            <w:r w:rsidR="003C1D0D" w:rsidRPr="007C2884">
              <w:rPr>
                <w:rFonts w:ascii="Arial" w:hAnsi="Arial" w:cs="Arial"/>
                <w:b/>
                <w:sz w:val="24"/>
                <w:szCs w:val="24"/>
              </w:rPr>
              <w:t>zaaiklaar</w:t>
            </w:r>
            <w:proofErr w:type="spellEnd"/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 xml:space="preserve"> maken</w:t>
            </w:r>
          </w:p>
        </w:tc>
        <w:tc>
          <w:tcPr>
            <w:tcW w:w="4433" w:type="dxa"/>
          </w:tcPr>
          <w:p w14:paraId="41E9925C" w14:textId="77777777" w:rsidR="007C2884" w:rsidRDefault="007C2884">
            <w:pPr>
              <w:ind w:left="360"/>
            </w:pPr>
          </w:p>
        </w:tc>
        <w:tc>
          <w:tcPr>
            <w:tcW w:w="737" w:type="dxa"/>
          </w:tcPr>
          <w:p w14:paraId="38A0A3BF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05B6A571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4AF5855D" w14:textId="77777777" w:rsidR="007C2884" w:rsidRDefault="007C2884">
            <w:pPr>
              <w:ind w:left="360"/>
            </w:pPr>
          </w:p>
        </w:tc>
      </w:tr>
      <w:tr w:rsidR="007C2884" w14:paraId="40894604" w14:textId="77777777" w:rsidTr="00EA496F">
        <w:tc>
          <w:tcPr>
            <w:tcW w:w="3031" w:type="dxa"/>
            <w:hideMark/>
          </w:tcPr>
          <w:p w14:paraId="494CDF89" w14:textId="52919444" w:rsidR="007C2884" w:rsidRPr="003C1D0D" w:rsidRDefault="00AD4D98" w:rsidP="003C1D0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Leerling kan onder begeleiding </w:t>
            </w:r>
            <w:proofErr w:type="spellStart"/>
            <w:r w:rsidR="006E3FF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7C2884" w:rsidRPr="003C1D0D">
              <w:rPr>
                <w:rFonts w:ascii="Arial" w:hAnsi="Arial" w:cs="Arial"/>
                <w:b/>
                <w:sz w:val="24"/>
                <w:szCs w:val="24"/>
              </w:rPr>
              <w:t>riehoeksverband</w:t>
            </w:r>
            <w:proofErr w:type="spellEnd"/>
            <w:r w:rsidR="007C2884" w:rsidRPr="003C1D0D">
              <w:rPr>
                <w:rFonts w:ascii="Arial" w:hAnsi="Arial" w:cs="Arial"/>
                <w:b/>
                <w:sz w:val="24"/>
                <w:szCs w:val="24"/>
              </w:rPr>
              <w:t xml:space="preserve"> uitzetten</w:t>
            </w:r>
          </w:p>
        </w:tc>
        <w:tc>
          <w:tcPr>
            <w:tcW w:w="4433" w:type="dxa"/>
          </w:tcPr>
          <w:p w14:paraId="25285EEA" w14:textId="77777777" w:rsidR="007C2884" w:rsidRDefault="007C2884">
            <w:pPr>
              <w:ind w:left="360"/>
            </w:pPr>
          </w:p>
        </w:tc>
        <w:tc>
          <w:tcPr>
            <w:tcW w:w="737" w:type="dxa"/>
          </w:tcPr>
          <w:p w14:paraId="18CE102D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344F47AB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607D433C" w14:textId="77777777" w:rsidR="007C2884" w:rsidRDefault="007C2884">
            <w:pPr>
              <w:ind w:left="360"/>
            </w:pPr>
          </w:p>
        </w:tc>
      </w:tr>
      <w:tr w:rsidR="00643652" w14:paraId="6493E768" w14:textId="77777777" w:rsidTr="00A64C5F">
        <w:tc>
          <w:tcPr>
            <w:tcW w:w="9740" w:type="dxa"/>
            <w:gridSpan w:val="5"/>
            <w:shd w:val="clear" w:color="auto" w:fill="FFC000" w:themeFill="accent4"/>
          </w:tcPr>
          <w:p w14:paraId="37341845" w14:textId="77777777" w:rsidR="00643652" w:rsidRDefault="00643652">
            <w:pPr>
              <w:ind w:left="360"/>
            </w:pPr>
          </w:p>
        </w:tc>
      </w:tr>
      <w:tr w:rsidR="00643652" w14:paraId="513E54C9" w14:textId="77777777" w:rsidTr="00EA496F">
        <w:tc>
          <w:tcPr>
            <w:tcW w:w="3031" w:type="dxa"/>
          </w:tcPr>
          <w:p w14:paraId="1524C31E" w14:textId="77777777" w:rsidR="00643652" w:rsidRDefault="00643652" w:rsidP="006436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van de opdracht: </w:t>
            </w:r>
          </w:p>
          <w:p w14:paraId="6E6D23AE" w14:textId="3E5E051B" w:rsidR="00643652" w:rsidRPr="00643652" w:rsidRDefault="00643652" w:rsidP="006436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4A4C7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>klas van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433" w:type="dxa"/>
          </w:tcPr>
          <w:p w14:paraId="6BFEC7DD" w14:textId="395879D7" w:rsidR="00643652" w:rsidRPr="00781650" w:rsidRDefault="00BC137E" w:rsidP="00643652">
            <w:pPr>
              <w:rPr>
                <w:rFonts w:ascii="Arial" w:hAnsi="Arial" w:cs="Arial"/>
                <w:sz w:val="24"/>
                <w:szCs w:val="24"/>
              </w:rPr>
            </w:pPr>
            <w:r w:rsidRPr="00781650">
              <w:rPr>
                <w:rFonts w:ascii="Arial" w:hAnsi="Arial" w:cs="Arial"/>
                <w:sz w:val="24"/>
                <w:szCs w:val="24"/>
              </w:rPr>
              <w:t>Ik kan veilig en bekwaam: omgaan met dieren.</w:t>
            </w:r>
          </w:p>
        </w:tc>
        <w:tc>
          <w:tcPr>
            <w:tcW w:w="737" w:type="dxa"/>
          </w:tcPr>
          <w:p w14:paraId="28465AA7" w14:textId="77777777" w:rsidR="00643652" w:rsidRPr="00781650" w:rsidRDefault="00643652">
            <w:pPr>
              <w:ind w:left="360"/>
            </w:pPr>
          </w:p>
        </w:tc>
        <w:tc>
          <w:tcPr>
            <w:tcW w:w="776" w:type="dxa"/>
          </w:tcPr>
          <w:p w14:paraId="2E108BC4" w14:textId="77777777" w:rsidR="00643652" w:rsidRPr="00781650" w:rsidRDefault="00643652">
            <w:pPr>
              <w:ind w:left="360"/>
            </w:pPr>
          </w:p>
        </w:tc>
        <w:tc>
          <w:tcPr>
            <w:tcW w:w="763" w:type="dxa"/>
          </w:tcPr>
          <w:p w14:paraId="4BCEA28A" w14:textId="77777777" w:rsidR="00643652" w:rsidRPr="00781650" w:rsidRDefault="00643652">
            <w:pPr>
              <w:ind w:left="360"/>
            </w:pPr>
          </w:p>
        </w:tc>
      </w:tr>
      <w:tr w:rsidR="0095092A" w14:paraId="7E2AF7A8" w14:textId="77777777" w:rsidTr="00CB19C6">
        <w:tc>
          <w:tcPr>
            <w:tcW w:w="3031" w:type="dxa"/>
            <w:shd w:val="clear" w:color="auto" w:fill="FFC000" w:themeFill="accent4"/>
          </w:tcPr>
          <w:p w14:paraId="03052332" w14:textId="7C08D5AE" w:rsidR="0095092A" w:rsidRPr="00C76536" w:rsidRDefault="0095092A" w:rsidP="009509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Werkprocessen</w:t>
            </w:r>
          </w:p>
        </w:tc>
        <w:tc>
          <w:tcPr>
            <w:tcW w:w="4433" w:type="dxa"/>
            <w:shd w:val="clear" w:color="auto" w:fill="FFC000" w:themeFill="accent4"/>
          </w:tcPr>
          <w:p w14:paraId="7723DC33" w14:textId="79FA8173" w:rsidR="0095092A" w:rsidRPr="00781650" w:rsidRDefault="0095092A" w:rsidP="0095092A">
            <w:pPr>
              <w:rPr>
                <w:rFonts w:ascii="Arial" w:hAnsi="Arial" w:cs="Arial"/>
                <w:sz w:val="24"/>
                <w:szCs w:val="24"/>
              </w:rPr>
            </w:pPr>
            <w:r w:rsidRPr="00781650">
              <w:rPr>
                <w:rFonts w:ascii="Arial" w:hAnsi="Arial" w:cs="Arial"/>
                <w:sz w:val="24"/>
                <w:szCs w:val="24"/>
              </w:rPr>
              <w:t>Welke handelingen heb ik verricht:</w:t>
            </w:r>
            <w:r w:rsidRPr="0078165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37" w:type="dxa"/>
            <w:shd w:val="clear" w:color="auto" w:fill="FFC000" w:themeFill="accent4"/>
          </w:tcPr>
          <w:p w14:paraId="35C382B9" w14:textId="49A9B4C0" w:rsidR="0095092A" w:rsidRPr="00781650" w:rsidRDefault="00AD4D98" w:rsidP="0095092A">
            <w:pPr>
              <w:ind w:left="360"/>
            </w:pPr>
            <w:r w:rsidRPr="0078165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76" w:type="dxa"/>
            <w:shd w:val="clear" w:color="auto" w:fill="FFC000" w:themeFill="accent4"/>
          </w:tcPr>
          <w:p w14:paraId="287AB6DE" w14:textId="64610F05" w:rsidR="0095092A" w:rsidRPr="00781650" w:rsidRDefault="0095092A" w:rsidP="0095092A">
            <w:pPr>
              <w:ind w:left="360"/>
            </w:pPr>
            <w:r w:rsidRPr="00781650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63" w:type="dxa"/>
            <w:shd w:val="clear" w:color="auto" w:fill="FFC000" w:themeFill="accent4"/>
          </w:tcPr>
          <w:p w14:paraId="06C63D51" w14:textId="7A8A1EB6" w:rsidR="0095092A" w:rsidRPr="00781650" w:rsidRDefault="0095092A" w:rsidP="0095092A">
            <w:pPr>
              <w:ind w:left="360"/>
            </w:pPr>
            <w:r w:rsidRPr="00781650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CA6D1F" w14:paraId="52850EFD" w14:textId="77777777" w:rsidTr="00CA6D1F">
        <w:tc>
          <w:tcPr>
            <w:tcW w:w="3031" w:type="dxa"/>
            <w:shd w:val="clear" w:color="auto" w:fill="auto"/>
          </w:tcPr>
          <w:p w14:paraId="7ECABAE5" w14:textId="50CD3B6D" w:rsidR="00CA6D1F" w:rsidRPr="00781650" w:rsidRDefault="00AD4D98" w:rsidP="00CA6D1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81650">
              <w:rPr>
                <w:rFonts w:ascii="Arial" w:hAnsi="Arial" w:cs="Arial"/>
                <w:b/>
                <w:sz w:val="24"/>
                <w:szCs w:val="24"/>
              </w:rPr>
              <w:t xml:space="preserve">De Leerling kan onder begeleiding </w:t>
            </w:r>
            <w:r w:rsidR="00CA6D1F" w:rsidRPr="00781650">
              <w:rPr>
                <w:rFonts w:ascii="Arial" w:hAnsi="Arial" w:cs="Arial"/>
                <w:b/>
                <w:sz w:val="24"/>
                <w:szCs w:val="24"/>
              </w:rPr>
              <w:lastRenderedPageBreak/>
              <w:t>Dieren hanteren</w:t>
            </w:r>
            <w:r w:rsidR="00CA6D1F" w:rsidRPr="00781650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433" w:type="dxa"/>
            <w:shd w:val="clear" w:color="auto" w:fill="auto"/>
          </w:tcPr>
          <w:p w14:paraId="4270D622" w14:textId="77777777" w:rsidR="00CA6D1F" w:rsidRPr="00C76536" w:rsidRDefault="00CA6D1F" w:rsidP="0095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7DD3A266" w14:textId="77777777" w:rsidR="00CA6D1F" w:rsidRPr="008702D5" w:rsidRDefault="00CA6D1F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3B0A3145" w14:textId="77777777" w:rsidR="00CA6D1F" w:rsidRPr="008702D5" w:rsidRDefault="00CA6D1F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1110F49E" w14:textId="77777777" w:rsidR="00CA6D1F" w:rsidRPr="008702D5" w:rsidRDefault="00CA6D1F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A6D1F" w14:paraId="6809BEE3" w14:textId="77777777" w:rsidTr="00CA6D1F">
        <w:tc>
          <w:tcPr>
            <w:tcW w:w="3031" w:type="dxa"/>
            <w:shd w:val="clear" w:color="auto" w:fill="auto"/>
          </w:tcPr>
          <w:p w14:paraId="5F3045EB" w14:textId="6C6D9897" w:rsidR="00CA6D1F" w:rsidRPr="00781650" w:rsidRDefault="00AD4D98" w:rsidP="00CA6D1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81650">
              <w:rPr>
                <w:rFonts w:ascii="Arial" w:hAnsi="Arial" w:cs="Arial"/>
                <w:b/>
                <w:sz w:val="24"/>
                <w:szCs w:val="24"/>
              </w:rPr>
              <w:t xml:space="preserve">De Leerling kan onder begeleiding </w:t>
            </w:r>
            <w:r w:rsidR="00CA6D1F" w:rsidRPr="00781650">
              <w:rPr>
                <w:rFonts w:ascii="Arial" w:hAnsi="Arial" w:cs="Arial"/>
                <w:b/>
                <w:sz w:val="24"/>
                <w:szCs w:val="24"/>
              </w:rPr>
              <w:t>Dieren verzorgen</w:t>
            </w:r>
          </w:p>
          <w:p w14:paraId="3946FFC2" w14:textId="0B5F3992" w:rsidR="00CA6D1F" w:rsidRPr="00781650" w:rsidRDefault="00CA6D1F" w:rsidP="00CA6D1F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73CE9814" w14:textId="77777777" w:rsidR="00CA6D1F" w:rsidRPr="00C76536" w:rsidRDefault="00CA6D1F" w:rsidP="0095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57AD38F7" w14:textId="77777777" w:rsidR="00CA6D1F" w:rsidRPr="008702D5" w:rsidRDefault="00CA6D1F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2B6F45C1" w14:textId="77777777" w:rsidR="00CA6D1F" w:rsidRPr="008702D5" w:rsidRDefault="00CA6D1F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66D3D7C6" w14:textId="77777777" w:rsidR="00CA6D1F" w:rsidRPr="008702D5" w:rsidRDefault="00CA6D1F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53EC7" w14:paraId="7CD975DE" w14:textId="77777777" w:rsidTr="00854477">
        <w:tc>
          <w:tcPr>
            <w:tcW w:w="9740" w:type="dxa"/>
            <w:gridSpan w:val="5"/>
            <w:shd w:val="clear" w:color="auto" w:fill="FFC000" w:themeFill="accent4"/>
          </w:tcPr>
          <w:p w14:paraId="58CE4928" w14:textId="77777777" w:rsidR="00253EC7" w:rsidRPr="008702D5" w:rsidRDefault="00253EC7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53EC7" w14:paraId="1FEBDA61" w14:textId="77777777" w:rsidTr="00381356">
        <w:tc>
          <w:tcPr>
            <w:tcW w:w="3031" w:type="dxa"/>
          </w:tcPr>
          <w:p w14:paraId="7BB5D5D6" w14:textId="77777777" w:rsidR="00253EC7" w:rsidRDefault="00253EC7" w:rsidP="00253E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van de opdracht: </w:t>
            </w:r>
          </w:p>
          <w:p w14:paraId="6D67A066" w14:textId="09D968FC" w:rsidR="00253EC7" w:rsidRPr="00253EC7" w:rsidRDefault="00253EC7" w:rsidP="00253EC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4A4C7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>klas van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433" w:type="dxa"/>
          </w:tcPr>
          <w:p w14:paraId="3B814BF6" w14:textId="26676105" w:rsidR="00253EC7" w:rsidRPr="00781650" w:rsidRDefault="00253EC7" w:rsidP="00253EC7">
            <w:pPr>
              <w:rPr>
                <w:rFonts w:ascii="Arial" w:hAnsi="Arial" w:cs="Arial"/>
                <w:sz w:val="24"/>
                <w:szCs w:val="24"/>
              </w:rPr>
            </w:pPr>
            <w:r w:rsidRPr="00781650">
              <w:rPr>
                <w:rFonts w:ascii="Arial" w:hAnsi="Arial" w:cs="Arial"/>
                <w:sz w:val="24"/>
                <w:szCs w:val="24"/>
              </w:rPr>
              <w:t>Ik kan veilig en bekwaam</w:t>
            </w:r>
            <w:r w:rsidR="00B11B83" w:rsidRPr="00781650">
              <w:rPr>
                <w:rFonts w:ascii="Arial" w:hAnsi="Arial" w:cs="Arial"/>
                <w:sz w:val="24"/>
                <w:szCs w:val="24"/>
              </w:rPr>
              <w:t>: bloemwerk maken.</w:t>
            </w:r>
          </w:p>
        </w:tc>
        <w:tc>
          <w:tcPr>
            <w:tcW w:w="737" w:type="dxa"/>
          </w:tcPr>
          <w:p w14:paraId="6A4BED36" w14:textId="77777777" w:rsidR="00253EC7" w:rsidRPr="00781650" w:rsidRDefault="00253EC7" w:rsidP="00253EC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7DD83071" w14:textId="77777777" w:rsidR="00253EC7" w:rsidRPr="00781650" w:rsidRDefault="00253EC7" w:rsidP="00253EC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69C75A9B" w14:textId="77777777" w:rsidR="00253EC7" w:rsidRPr="00781650" w:rsidRDefault="00253EC7" w:rsidP="00253EC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B83" w14:paraId="39FD03A2" w14:textId="77777777" w:rsidTr="00A359C4">
        <w:tc>
          <w:tcPr>
            <w:tcW w:w="3031" w:type="dxa"/>
            <w:shd w:val="clear" w:color="auto" w:fill="FFC000" w:themeFill="accent4"/>
          </w:tcPr>
          <w:p w14:paraId="3FD170C9" w14:textId="0CC2858B" w:rsidR="00B11B83" w:rsidRPr="00C76536" w:rsidRDefault="00B11B83" w:rsidP="00B11B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Werkprocessen</w:t>
            </w:r>
          </w:p>
        </w:tc>
        <w:tc>
          <w:tcPr>
            <w:tcW w:w="4433" w:type="dxa"/>
            <w:shd w:val="clear" w:color="auto" w:fill="FFC000" w:themeFill="accent4"/>
          </w:tcPr>
          <w:p w14:paraId="60E0A749" w14:textId="1D89EA95" w:rsidR="00B11B83" w:rsidRPr="00781650" w:rsidRDefault="00B11B83" w:rsidP="00B11B83">
            <w:pPr>
              <w:rPr>
                <w:rFonts w:ascii="Arial" w:hAnsi="Arial" w:cs="Arial"/>
                <w:sz w:val="24"/>
                <w:szCs w:val="24"/>
              </w:rPr>
            </w:pPr>
            <w:r w:rsidRPr="00781650">
              <w:rPr>
                <w:rFonts w:ascii="Arial" w:hAnsi="Arial" w:cs="Arial"/>
                <w:sz w:val="24"/>
                <w:szCs w:val="24"/>
              </w:rPr>
              <w:t>Welke handelingen heb ik verricht:</w:t>
            </w:r>
            <w:r w:rsidRPr="0078165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37" w:type="dxa"/>
            <w:shd w:val="clear" w:color="auto" w:fill="FFC000" w:themeFill="accent4"/>
          </w:tcPr>
          <w:p w14:paraId="257E7450" w14:textId="1374643A" w:rsidR="00B11B83" w:rsidRPr="00781650" w:rsidRDefault="00AD4D98" w:rsidP="00B11B8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8165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76" w:type="dxa"/>
            <w:shd w:val="clear" w:color="auto" w:fill="FFC000" w:themeFill="accent4"/>
          </w:tcPr>
          <w:p w14:paraId="7F40DDE7" w14:textId="45A9F1AF" w:rsidR="00B11B83" w:rsidRPr="00781650" w:rsidRDefault="00B11B83" w:rsidP="00B11B8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81650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63" w:type="dxa"/>
            <w:shd w:val="clear" w:color="auto" w:fill="FFC000" w:themeFill="accent4"/>
          </w:tcPr>
          <w:p w14:paraId="768DD3A3" w14:textId="23A9A01E" w:rsidR="00B11B83" w:rsidRPr="00781650" w:rsidRDefault="00B11B83" w:rsidP="00B11B8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81650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B11B83" w14:paraId="15528A09" w14:textId="77777777" w:rsidTr="00A359C4">
        <w:tc>
          <w:tcPr>
            <w:tcW w:w="3031" w:type="dxa"/>
            <w:shd w:val="clear" w:color="auto" w:fill="auto"/>
          </w:tcPr>
          <w:p w14:paraId="6BF61700" w14:textId="056DB05A" w:rsidR="00B11B83" w:rsidRPr="00AF046F" w:rsidRDefault="00AD4D98" w:rsidP="00AF046F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Leerling kan onder begeleiding </w:t>
            </w:r>
            <w:r w:rsidR="006E3FF2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AF046F">
              <w:rPr>
                <w:rFonts w:ascii="Arial" w:hAnsi="Arial" w:cs="Arial"/>
                <w:b/>
                <w:sz w:val="24"/>
                <w:szCs w:val="24"/>
              </w:rPr>
              <w:t>loemen sorteren</w:t>
            </w:r>
            <w:r w:rsidR="00AF046F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433" w:type="dxa"/>
            <w:shd w:val="clear" w:color="auto" w:fill="auto"/>
          </w:tcPr>
          <w:p w14:paraId="5ADD5090" w14:textId="77777777" w:rsidR="00B11B83" w:rsidRDefault="00B11B83" w:rsidP="00B11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77687E00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7EB6B018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418E90B7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11B83" w14:paraId="3F406B2C" w14:textId="77777777" w:rsidTr="00A359C4">
        <w:tc>
          <w:tcPr>
            <w:tcW w:w="3031" w:type="dxa"/>
            <w:shd w:val="clear" w:color="auto" w:fill="auto"/>
          </w:tcPr>
          <w:p w14:paraId="72553CEB" w14:textId="6236A724" w:rsidR="00B11B83" w:rsidRPr="00AF046F" w:rsidRDefault="00AD4D98" w:rsidP="00AF046F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Leerling kan onder begeleiding </w:t>
            </w:r>
            <w:r w:rsidR="006E3FF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081F6C">
              <w:rPr>
                <w:rFonts w:ascii="Arial" w:hAnsi="Arial" w:cs="Arial"/>
                <w:b/>
                <w:sz w:val="24"/>
                <w:szCs w:val="24"/>
              </w:rPr>
              <w:t xml:space="preserve">envoudig bloemwerk maken </w:t>
            </w:r>
            <w:r w:rsidR="00081F6C" w:rsidRPr="00081F6C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4433" w:type="dxa"/>
            <w:shd w:val="clear" w:color="auto" w:fill="auto"/>
          </w:tcPr>
          <w:p w14:paraId="4B0F08BE" w14:textId="77777777" w:rsidR="00B11B83" w:rsidRDefault="00B11B83" w:rsidP="00B11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1ACF4727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1CE96CC0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41FDC376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06A86" w14:paraId="26507E47" w14:textId="77777777" w:rsidTr="00A359C4">
        <w:tc>
          <w:tcPr>
            <w:tcW w:w="3031" w:type="dxa"/>
            <w:shd w:val="clear" w:color="auto" w:fill="auto"/>
          </w:tcPr>
          <w:p w14:paraId="5E2061E1" w14:textId="37FBCE3B" w:rsidR="00A06A86" w:rsidRPr="00081F6C" w:rsidRDefault="00AD4D98" w:rsidP="00081F6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Leerling kan onder begeleiding </w:t>
            </w:r>
            <w:r w:rsidR="006E3FF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781A6A">
              <w:rPr>
                <w:rFonts w:ascii="Arial" w:hAnsi="Arial" w:cs="Arial"/>
                <w:b/>
                <w:sz w:val="24"/>
                <w:szCs w:val="24"/>
              </w:rPr>
              <w:t>envoudig boeket maken</w:t>
            </w:r>
          </w:p>
        </w:tc>
        <w:tc>
          <w:tcPr>
            <w:tcW w:w="4433" w:type="dxa"/>
            <w:shd w:val="clear" w:color="auto" w:fill="auto"/>
          </w:tcPr>
          <w:p w14:paraId="1B57DE2A" w14:textId="77777777" w:rsidR="00A06A86" w:rsidRDefault="00A06A86" w:rsidP="00B11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14F2BA8A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3EEB0C56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5A450EAA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06A86" w14:paraId="65A6F71E" w14:textId="77777777" w:rsidTr="00A359C4">
        <w:tc>
          <w:tcPr>
            <w:tcW w:w="3031" w:type="dxa"/>
            <w:shd w:val="clear" w:color="auto" w:fill="auto"/>
          </w:tcPr>
          <w:p w14:paraId="2BE88CEA" w14:textId="35857712" w:rsidR="00A06A86" w:rsidRPr="00781A6A" w:rsidRDefault="00AD4D98" w:rsidP="00781A6A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Leerling kan onder begeleiding </w:t>
            </w:r>
            <w:r w:rsidR="006E3FF2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32738D">
              <w:rPr>
                <w:rFonts w:ascii="Arial" w:hAnsi="Arial" w:cs="Arial"/>
                <w:b/>
                <w:sz w:val="24"/>
                <w:szCs w:val="24"/>
              </w:rPr>
              <w:t>loemen verzorgen</w:t>
            </w:r>
          </w:p>
        </w:tc>
        <w:tc>
          <w:tcPr>
            <w:tcW w:w="4433" w:type="dxa"/>
            <w:shd w:val="clear" w:color="auto" w:fill="auto"/>
          </w:tcPr>
          <w:p w14:paraId="1372A462" w14:textId="77777777" w:rsidR="00A06A86" w:rsidRDefault="00A06A86" w:rsidP="00B11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3018FFFF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4A219C8C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067F8892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97B73" w14:paraId="367C77E2" w14:textId="77777777" w:rsidTr="00B130B0">
        <w:tc>
          <w:tcPr>
            <w:tcW w:w="9740" w:type="dxa"/>
            <w:gridSpan w:val="5"/>
            <w:shd w:val="clear" w:color="auto" w:fill="FFC000" w:themeFill="accent4"/>
          </w:tcPr>
          <w:p w14:paraId="53C13789" w14:textId="77777777" w:rsidR="00A97B73" w:rsidRPr="008702D5" w:rsidRDefault="00A97B7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97B73" w14:paraId="59BCDB52" w14:textId="77777777" w:rsidTr="00DA4601">
        <w:tc>
          <w:tcPr>
            <w:tcW w:w="3031" w:type="dxa"/>
          </w:tcPr>
          <w:p w14:paraId="5C8B9433" w14:textId="77777777" w:rsidR="00A97B73" w:rsidRDefault="00A97B73" w:rsidP="00A97B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van de opdracht: </w:t>
            </w:r>
          </w:p>
          <w:p w14:paraId="3CE20863" w14:textId="71C1509A" w:rsidR="00A97B73" w:rsidRPr="00C76536" w:rsidRDefault="00A97B73" w:rsidP="00A97B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4A4C7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>klas van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433" w:type="dxa"/>
          </w:tcPr>
          <w:p w14:paraId="4668A1D8" w14:textId="26215F4E" w:rsidR="00A97B73" w:rsidRDefault="00A97B73" w:rsidP="00A97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Ik kan veilig en bekwaam: </w:t>
            </w:r>
            <w:r w:rsidR="00197644">
              <w:rPr>
                <w:rFonts w:ascii="Arial" w:hAnsi="Arial" w:cs="Arial"/>
                <w:sz w:val="24"/>
                <w:szCs w:val="24"/>
              </w:rPr>
              <w:t>planten verzorgen.</w:t>
            </w:r>
          </w:p>
        </w:tc>
        <w:tc>
          <w:tcPr>
            <w:tcW w:w="737" w:type="dxa"/>
          </w:tcPr>
          <w:p w14:paraId="3715BA2E" w14:textId="77777777" w:rsidR="00A97B73" w:rsidRPr="008702D5" w:rsidRDefault="00A97B73" w:rsidP="00A97B7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</w:tcPr>
          <w:p w14:paraId="579440F7" w14:textId="77777777" w:rsidR="00A97B73" w:rsidRPr="008702D5" w:rsidRDefault="00A97B73" w:rsidP="00A97B7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</w:tcPr>
          <w:p w14:paraId="6D8D1DCB" w14:textId="77777777" w:rsidR="00A97B73" w:rsidRPr="008702D5" w:rsidRDefault="00A97B73" w:rsidP="00A97B7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81650" w:rsidRPr="00781650" w14:paraId="7F5CA210" w14:textId="77777777" w:rsidTr="00A52D28">
        <w:tc>
          <w:tcPr>
            <w:tcW w:w="3031" w:type="dxa"/>
            <w:shd w:val="clear" w:color="auto" w:fill="FFC000" w:themeFill="accent4"/>
          </w:tcPr>
          <w:p w14:paraId="1F62F6E5" w14:textId="02A4C172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Werkprocessen</w:t>
            </w:r>
          </w:p>
        </w:tc>
        <w:tc>
          <w:tcPr>
            <w:tcW w:w="4433" w:type="dxa"/>
            <w:shd w:val="clear" w:color="auto" w:fill="FFC000" w:themeFill="accent4"/>
          </w:tcPr>
          <w:p w14:paraId="32A673AD" w14:textId="059DDDF4" w:rsidR="00197644" w:rsidRDefault="00197644" w:rsidP="0019764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Welke handelingen heb ik verricht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37" w:type="dxa"/>
            <w:shd w:val="clear" w:color="auto" w:fill="FFC000" w:themeFill="accent4"/>
          </w:tcPr>
          <w:p w14:paraId="36B08E70" w14:textId="72511DDC" w:rsidR="00197644" w:rsidRPr="00781650" w:rsidRDefault="00AD4D98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8165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76" w:type="dxa"/>
            <w:shd w:val="clear" w:color="auto" w:fill="FFC000" w:themeFill="accent4"/>
          </w:tcPr>
          <w:p w14:paraId="2E552951" w14:textId="217B9F7A" w:rsidR="00197644" w:rsidRPr="00781650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81650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63" w:type="dxa"/>
            <w:shd w:val="clear" w:color="auto" w:fill="FFC000" w:themeFill="accent4"/>
          </w:tcPr>
          <w:p w14:paraId="141EDEF9" w14:textId="1EA1BFE3" w:rsidR="00197644" w:rsidRPr="00781650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81650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197644" w14:paraId="51333EDC" w14:textId="77777777" w:rsidTr="00A359C4">
        <w:tc>
          <w:tcPr>
            <w:tcW w:w="3031" w:type="dxa"/>
            <w:shd w:val="clear" w:color="auto" w:fill="auto"/>
          </w:tcPr>
          <w:p w14:paraId="3C432069" w14:textId="4D1F4C00" w:rsidR="00197644" w:rsidRPr="00360125" w:rsidRDefault="00AD4D98" w:rsidP="00360125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Leerling kan onder begeleiding </w:t>
            </w:r>
            <w:r w:rsidR="00360125">
              <w:rPr>
                <w:rFonts w:ascii="Arial" w:hAnsi="Arial" w:cs="Arial"/>
                <w:b/>
                <w:sz w:val="24"/>
                <w:szCs w:val="24"/>
              </w:rPr>
              <w:t>planten vermeerderen</w:t>
            </w:r>
            <w:r w:rsidR="00197644" w:rsidRPr="00360125">
              <w:rPr>
                <w:rFonts w:ascii="Arial" w:hAnsi="Arial" w:cs="Arial"/>
                <w:b/>
                <w:color w:val="FF0000"/>
                <w:sz w:val="24"/>
                <w:szCs w:val="24"/>
              </w:rPr>
              <w:br/>
            </w:r>
          </w:p>
        </w:tc>
        <w:tc>
          <w:tcPr>
            <w:tcW w:w="4433" w:type="dxa"/>
            <w:shd w:val="clear" w:color="auto" w:fill="auto"/>
          </w:tcPr>
          <w:p w14:paraId="763F25A5" w14:textId="77777777" w:rsidR="00197644" w:rsidRDefault="00197644" w:rsidP="00197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6F943269" w14:textId="77777777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235ECF92" w14:textId="77777777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074DDD66" w14:textId="77777777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97644" w14:paraId="5DA335AD" w14:textId="77777777" w:rsidTr="00A359C4">
        <w:tc>
          <w:tcPr>
            <w:tcW w:w="3031" w:type="dxa"/>
            <w:shd w:val="clear" w:color="auto" w:fill="auto"/>
          </w:tcPr>
          <w:p w14:paraId="77C484DA" w14:textId="7BC0F9B5" w:rsidR="00197644" w:rsidRPr="00360125" w:rsidRDefault="00AD4D98" w:rsidP="00360125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Leerling kan onder begeleiding </w:t>
            </w:r>
            <w:r w:rsidR="006E3FF2">
              <w:rPr>
                <w:rFonts w:ascii="Arial" w:hAnsi="Arial" w:cs="Arial"/>
                <w:b/>
                <w:sz w:val="24"/>
                <w:szCs w:val="24"/>
              </w:rPr>
              <w:lastRenderedPageBreak/>
              <w:t>planten v</w:t>
            </w:r>
            <w:r w:rsidR="00360125">
              <w:rPr>
                <w:rFonts w:ascii="Arial" w:hAnsi="Arial" w:cs="Arial"/>
                <w:b/>
                <w:sz w:val="24"/>
                <w:szCs w:val="24"/>
              </w:rPr>
              <w:t>erpoten</w:t>
            </w:r>
            <w:r w:rsidR="00403FB0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433" w:type="dxa"/>
            <w:shd w:val="clear" w:color="auto" w:fill="auto"/>
          </w:tcPr>
          <w:p w14:paraId="49299B47" w14:textId="77777777" w:rsidR="00197644" w:rsidRDefault="00197644" w:rsidP="00197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5C36C4D7" w14:textId="77777777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3C2A41F9" w14:textId="77777777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3C31CD71" w14:textId="77777777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97644" w14:paraId="59D15420" w14:textId="77777777" w:rsidTr="002316EC">
        <w:tc>
          <w:tcPr>
            <w:tcW w:w="3031" w:type="dxa"/>
            <w:shd w:val="clear" w:color="auto" w:fill="FFC000" w:themeFill="accent4"/>
          </w:tcPr>
          <w:p w14:paraId="3178CBBF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Eindscore</w:t>
            </w:r>
          </w:p>
        </w:tc>
        <w:tc>
          <w:tcPr>
            <w:tcW w:w="4433" w:type="dxa"/>
            <w:shd w:val="clear" w:color="auto" w:fill="FFC000" w:themeFill="accent4"/>
          </w:tcPr>
          <w:p w14:paraId="022D1BC2" w14:textId="086E37A3" w:rsidR="00197644" w:rsidRPr="00C76536" w:rsidRDefault="00197644" w:rsidP="0019764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 xml:space="preserve">Van de </w:t>
            </w:r>
            <w:r w:rsidR="00C108E1">
              <w:rPr>
                <w:rFonts w:ascii="Arial" w:hAnsi="Arial" w:cs="Arial"/>
                <w:sz w:val="24"/>
                <w:szCs w:val="24"/>
              </w:rPr>
              <w:t>20</w:t>
            </w:r>
            <w:r w:rsidRPr="00C76536">
              <w:rPr>
                <w:rFonts w:ascii="Arial" w:hAnsi="Arial" w:cs="Arial"/>
                <w:sz w:val="24"/>
                <w:szCs w:val="24"/>
              </w:rPr>
              <w:t xml:space="preserve"> onderdelen moeten tenminste </w:t>
            </w:r>
            <w:r w:rsidR="00C108E1">
              <w:rPr>
                <w:rFonts w:ascii="Arial" w:hAnsi="Arial" w:cs="Arial"/>
                <w:sz w:val="24"/>
                <w:szCs w:val="24"/>
              </w:rPr>
              <w:t>15</w:t>
            </w:r>
            <w:r w:rsidRPr="00C76536">
              <w:rPr>
                <w:rFonts w:ascii="Arial" w:hAnsi="Arial" w:cs="Arial"/>
                <w:sz w:val="24"/>
                <w:szCs w:val="24"/>
              </w:rPr>
              <w:t xml:space="preserve"> onderdelen positief zijn afgesloten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C108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B6F">
              <w:rPr>
                <w:rFonts w:ascii="Arial" w:hAnsi="Arial" w:cs="Arial"/>
                <w:sz w:val="24"/>
                <w:szCs w:val="24"/>
              </w:rPr>
              <w:t>Werkprocessen met een * moeten voldoende zijn.</w:t>
            </w:r>
            <w:r w:rsidR="004C0B6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37" w:type="dxa"/>
            <w:shd w:val="clear" w:color="auto" w:fill="FFC000" w:themeFill="accent4"/>
          </w:tcPr>
          <w:p w14:paraId="178E8BE4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C000" w:themeFill="accent4"/>
          </w:tcPr>
          <w:p w14:paraId="529955F6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000" w:themeFill="accent4"/>
          </w:tcPr>
          <w:p w14:paraId="5F83AEAF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644" w14:paraId="1611B9EA" w14:textId="77777777" w:rsidTr="00EA496F">
        <w:tc>
          <w:tcPr>
            <w:tcW w:w="3031" w:type="dxa"/>
          </w:tcPr>
          <w:p w14:paraId="4E9546AF" w14:textId="396E0429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Opmerking docent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FC59977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9D47AA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D33201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3223C1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92A9AF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14:paraId="6A84811A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7859BD2D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25BB556B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1EC8BD45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644" w14:paraId="32E76D5F" w14:textId="77777777" w:rsidTr="00EA496F">
        <w:tc>
          <w:tcPr>
            <w:tcW w:w="3031" w:type="dxa"/>
          </w:tcPr>
          <w:p w14:paraId="4116022D" w14:textId="4CA26E2A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Opmerking leerling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45E4CB9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B1F68D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4C528B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0777BD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3" w:type="dxa"/>
          </w:tcPr>
          <w:p w14:paraId="1E894DF3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14803746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15D543A9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31916BF5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ABDB25" w14:textId="54ED8BA0" w:rsidR="00C866C3" w:rsidRPr="0071651B" w:rsidRDefault="008702D5" w:rsidP="00C866C3">
      <w:pPr>
        <w:rPr>
          <w:rFonts w:ascii="Arial" w:hAnsi="Arial" w:cs="Arial"/>
          <w:color w:val="00B0F0"/>
          <w:sz w:val="24"/>
          <w:szCs w:val="24"/>
        </w:rPr>
      </w:pPr>
      <w:r w:rsidRPr="0071651B">
        <w:rPr>
          <w:rFonts w:ascii="Arial" w:hAnsi="Arial" w:cs="Arial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9267" behindDoc="1" locked="0" layoutInCell="1" allowOverlap="1" wp14:anchorId="38126A91" wp14:editId="4BC382A8">
            <wp:simplePos x="0" y="0"/>
            <wp:positionH relativeFrom="page">
              <wp:posOffset>-78105</wp:posOffset>
            </wp:positionH>
            <wp:positionV relativeFrom="page">
              <wp:posOffset>11430</wp:posOffset>
            </wp:positionV>
            <wp:extent cx="685800" cy="1067562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58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66C3" w:rsidRPr="007165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3417" w14:textId="77777777" w:rsidR="00EA0AA0" w:rsidRDefault="00EA0AA0" w:rsidP="00E925E5">
      <w:pPr>
        <w:spacing w:after="0" w:line="240" w:lineRule="auto"/>
      </w:pPr>
      <w:r>
        <w:separator/>
      </w:r>
    </w:p>
  </w:endnote>
  <w:endnote w:type="continuationSeparator" w:id="0">
    <w:p w14:paraId="75264F0B" w14:textId="77777777" w:rsidR="00EA0AA0" w:rsidRDefault="00EA0AA0" w:rsidP="00E925E5">
      <w:pPr>
        <w:spacing w:after="0" w:line="240" w:lineRule="auto"/>
      </w:pPr>
      <w:r>
        <w:continuationSeparator/>
      </w:r>
    </w:p>
  </w:endnote>
  <w:endnote w:type="continuationNotice" w:id="1">
    <w:p w14:paraId="4C4D1B12" w14:textId="77777777" w:rsidR="00EA0AA0" w:rsidRDefault="00EA0A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29DE" w14:textId="746FBF97" w:rsidR="00E925E5" w:rsidRDefault="00E925E5" w:rsidP="00662F62">
    <w:pPr>
      <w:pStyle w:val="Voettekst"/>
      <w:jc w:val="center"/>
      <w:rPr>
        <w:rFonts w:ascii="Arial" w:hAnsi="Arial" w:cs="Arial"/>
        <w:sz w:val="24"/>
        <w:szCs w:val="24"/>
      </w:rPr>
    </w:pPr>
    <w:r w:rsidRPr="00E925E5">
      <w:rPr>
        <w:rFonts w:ascii="Arial" w:hAnsi="Arial" w:cs="Arial"/>
        <w:sz w:val="24"/>
        <w:szCs w:val="24"/>
      </w:rPr>
      <w:t>Bewijsstuk digitaal portfolio</w:t>
    </w:r>
  </w:p>
  <w:p w14:paraId="7E160747" w14:textId="77777777" w:rsidR="00662F62" w:rsidRPr="00E925E5" w:rsidRDefault="00662F62">
    <w:pPr>
      <w:pStyle w:val="Voettekst"/>
      <w:rPr>
        <w:rFonts w:ascii="Arial" w:hAnsi="Arial" w:cs="Arial"/>
        <w:sz w:val="24"/>
        <w:szCs w:val="24"/>
      </w:rPr>
    </w:pPr>
  </w:p>
  <w:p w14:paraId="7A76AE41" w14:textId="24A42879" w:rsidR="00E925E5" w:rsidRPr="00EA1292" w:rsidRDefault="003123A6">
    <w:pPr>
      <w:pStyle w:val="Voettekst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Groen</w:t>
    </w:r>
    <w:r w:rsidR="007552B6" w:rsidRPr="00EA1292">
      <w:rPr>
        <w:rFonts w:ascii="Arial" w:hAnsi="Arial" w:cs="Arial"/>
        <w:i/>
        <w:iCs/>
        <w:sz w:val="24"/>
        <w:szCs w:val="24"/>
      </w:rPr>
      <w:t xml:space="preserve"> </w:t>
    </w:r>
    <w:r w:rsidR="007552B6" w:rsidRPr="00EA1292">
      <w:rPr>
        <w:rFonts w:ascii="Arial" w:hAnsi="Arial" w:cs="Arial"/>
        <w:i/>
        <w:iCs/>
        <w:sz w:val="24"/>
        <w:szCs w:val="24"/>
      </w:rPr>
      <w:tab/>
    </w:r>
    <w:r w:rsidR="002316EC">
      <w:rPr>
        <w:rFonts w:ascii="Arial" w:hAnsi="Arial" w:cs="Arial"/>
        <w:i/>
        <w:iCs/>
        <w:sz w:val="24"/>
        <w:szCs w:val="24"/>
      </w:rPr>
      <w:t>Competenties</w:t>
    </w:r>
    <w:r w:rsidR="007552B6" w:rsidRPr="00EA1292">
      <w:rPr>
        <w:rFonts w:ascii="Arial" w:hAnsi="Arial" w:cs="Arial"/>
        <w:i/>
        <w:iCs/>
        <w:sz w:val="24"/>
        <w:szCs w:val="24"/>
      </w:rPr>
      <w:tab/>
    </w:r>
    <w:r w:rsidR="004462B8">
      <w:rPr>
        <w:rFonts w:ascii="Arial" w:hAnsi="Arial" w:cs="Arial"/>
        <w:i/>
        <w:iCs/>
        <w:sz w:val="24"/>
        <w:szCs w:val="24"/>
      </w:rPr>
      <w:t xml:space="preserve">Leerjaar </w:t>
    </w:r>
    <w:r w:rsidR="004666B0">
      <w:rPr>
        <w:rFonts w:ascii="Arial" w:hAnsi="Arial" w:cs="Arial"/>
        <w:i/>
        <w:iCs/>
        <w:sz w:val="24"/>
        <w:szCs w:val="24"/>
      </w:rPr>
      <w:t>2</w:t>
    </w:r>
    <w:r w:rsidR="00E925E5" w:rsidRPr="00EA1292">
      <w:rPr>
        <w:rFonts w:ascii="Arial" w:hAnsi="Arial" w:cs="Arial"/>
        <w:i/>
        <w:iCs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159C" w14:textId="77777777" w:rsidR="00EA0AA0" w:rsidRDefault="00EA0AA0" w:rsidP="00E925E5">
      <w:pPr>
        <w:spacing w:after="0" w:line="240" w:lineRule="auto"/>
      </w:pPr>
      <w:r>
        <w:separator/>
      </w:r>
    </w:p>
  </w:footnote>
  <w:footnote w:type="continuationSeparator" w:id="0">
    <w:p w14:paraId="43535C71" w14:textId="77777777" w:rsidR="00EA0AA0" w:rsidRDefault="00EA0AA0" w:rsidP="00E925E5">
      <w:pPr>
        <w:spacing w:after="0" w:line="240" w:lineRule="auto"/>
      </w:pPr>
      <w:r>
        <w:continuationSeparator/>
      </w:r>
    </w:p>
  </w:footnote>
  <w:footnote w:type="continuationNotice" w:id="1">
    <w:p w14:paraId="6CF5D627" w14:textId="77777777" w:rsidR="00EA0AA0" w:rsidRDefault="00EA0A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E4C"/>
    <w:multiLevelType w:val="hybridMultilevel"/>
    <w:tmpl w:val="504615A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DF7C1C"/>
    <w:multiLevelType w:val="hybridMultilevel"/>
    <w:tmpl w:val="DF3C85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C7BDF"/>
    <w:multiLevelType w:val="hybridMultilevel"/>
    <w:tmpl w:val="43CE9B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0317C"/>
    <w:multiLevelType w:val="hybridMultilevel"/>
    <w:tmpl w:val="43CE9B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67F30"/>
    <w:multiLevelType w:val="hybridMultilevel"/>
    <w:tmpl w:val="BFD619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C40A6"/>
    <w:multiLevelType w:val="hybridMultilevel"/>
    <w:tmpl w:val="A99AF6AC"/>
    <w:lvl w:ilvl="0" w:tplc="0EA402E8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524FB"/>
    <w:multiLevelType w:val="hybridMultilevel"/>
    <w:tmpl w:val="966AF5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30DC4"/>
    <w:multiLevelType w:val="hybridMultilevel"/>
    <w:tmpl w:val="7C7891F8"/>
    <w:lvl w:ilvl="0" w:tplc="0413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8" w15:restartNumberingAfterBreak="0">
    <w:nsid w:val="7B2917C2"/>
    <w:multiLevelType w:val="hybridMultilevel"/>
    <w:tmpl w:val="76A8A428"/>
    <w:lvl w:ilvl="0" w:tplc="523AE3CA">
      <w:numFmt w:val="bullet"/>
      <w:lvlText w:val=""/>
      <w:lvlJc w:val="left"/>
      <w:pPr>
        <w:ind w:left="1068" w:hanging="360"/>
      </w:pPr>
      <w:rPr>
        <w:rFonts w:ascii="Wingdings" w:eastAsia="+mn-ea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49"/>
    <w:rsid w:val="00010167"/>
    <w:rsid w:val="00010440"/>
    <w:rsid w:val="00050B1F"/>
    <w:rsid w:val="00081F6C"/>
    <w:rsid w:val="000C53F8"/>
    <w:rsid w:val="000D22DA"/>
    <w:rsid w:val="000D59F3"/>
    <w:rsid w:val="00155B1E"/>
    <w:rsid w:val="00163D7A"/>
    <w:rsid w:val="00172CE6"/>
    <w:rsid w:val="00197644"/>
    <w:rsid w:val="001A0515"/>
    <w:rsid w:val="001A6052"/>
    <w:rsid w:val="001B520C"/>
    <w:rsid w:val="001B71CC"/>
    <w:rsid w:val="001C4A97"/>
    <w:rsid w:val="001E1A42"/>
    <w:rsid w:val="00224EE0"/>
    <w:rsid w:val="002316EC"/>
    <w:rsid w:val="00234E8C"/>
    <w:rsid w:val="00253EC7"/>
    <w:rsid w:val="002953CD"/>
    <w:rsid w:val="002970B6"/>
    <w:rsid w:val="002B735C"/>
    <w:rsid w:val="002C658A"/>
    <w:rsid w:val="002E281D"/>
    <w:rsid w:val="002F364E"/>
    <w:rsid w:val="003123A6"/>
    <w:rsid w:val="00316236"/>
    <w:rsid w:val="0032738D"/>
    <w:rsid w:val="00334A13"/>
    <w:rsid w:val="003442D4"/>
    <w:rsid w:val="00360125"/>
    <w:rsid w:val="00363518"/>
    <w:rsid w:val="003B0012"/>
    <w:rsid w:val="003C1D0D"/>
    <w:rsid w:val="003E5099"/>
    <w:rsid w:val="00403FB0"/>
    <w:rsid w:val="004462B8"/>
    <w:rsid w:val="004666B0"/>
    <w:rsid w:val="00471449"/>
    <w:rsid w:val="00474E21"/>
    <w:rsid w:val="004758A5"/>
    <w:rsid w:val="004A4C72"/>
    <w:rsid w:val="004C0B6F"/>
    <w:rsid w:val="004D56B9"/>
    <w:rsid w:val="004D5C66"/>
    <w:rsid w:val="004E2381"/>
    <w:rsid w:val="004E7731"/>
    <w:rsid w:val="005322C4"/>
    <w:rsid w:val="00560775"/>
    <w:rsid w:val="00591A87"/>
    <w:rsid w:val="005A3B87"/>
    <w:rsid w:val="005E6E11"/>
    <w:rsid w:val="005F0077"/>
    <w:rsid w:val="0061687B"/>
    <w:rsid w:val="00616DCC"/>
    <w:rsid w:val="00643652"/>
    <w:rsid w:val="006604D4"/>
    <w:rsid w:val="00662F62"/>
    <w:rsid w:val="006651AB"/>
    <w:rsid w:val="00681AA0"/>
    <w:rsid w:val="00696B57"/>
    <w:rsid w:val="006B4F8E"/>
    <w:rsid w:val="006C436B"/>
    <w:rsid w:val="006E3FF2"/>
    <w:rsid w:val="0071651B"/>
    <w:rsid w:val="007300CD"/>
    <w:rsid w:val="00747726"/>
    <w:rsid w:val="007552B6"/>
    <w:rsid w:val="00761739"/>
    <w:rsid w:val="00781650"/>
    <w:rsid w:val="00781A6A"/>
    <w:rsid w:val="007C2884"/>
    <w:rsid w:val="007F4320"/>
    <w:rsid w:val="00800FD4"/>
    <w:rsid w:val="00822847"/>
    <w:rsid w:val="00830178"/>
    <w:rsid w:val="00841676"/>
    <w:rsid w:val="00845C33"/>
    <w:rsid w:val="008702D5"/>
    <w:rsid w:val="00871EC1"/>
    <w:rsid w:val="00872A75"/>
    <w:rsid w:val="008757AC"/>
    <w:rsid w:val="008B2E8B"/>
    <w:rsid w:val="008C01AB"/>
    <w:rsid w:val="008E25B7"/>
    <w:rsid w:val="008F44BE"/>
    <w:rsid w:val="0090769D"/>
    <w:rsid w:val="009174FC"/>
    <w:rsid w:val="00947C87"/>
    <w:rsid w:val="0095092A"/>
    <w:rsid w:val="00976E77"/>
    <w:rsid w:val="009849FD"/>
    <w:rsid w:val="009A7B86"/>
    <w:rsid w:val="009B6D90"/>
    <w:rsid w:val="009C1879"/>
    <w:rsid w:val="009C3397"/>
    <w:rsid w:val="009D36FB"/>
    <w:rsid w:val="00A06A86"/>
    <w:rsid w:val="00A9524A"/>
    <w:rsid w:val="00A97B73"/>
    <w:rsid w:val="00AA0ACB"/>
    <w:rsid w:val="00AA4E2C"/>
    <w:rsid w:val="00AC7F02"/>
    <w:rsid w:val="00AD4D98"/>
    <w:rsid w:val="00AF046F"/>
    <w:rsid w:val="00B11B83"/>
    <w:rsid w:val="00B14840"/>
    <w:rsid w:val="00B70C2D"/>
    <w:rsid w:val="00B75541"/>
    <w:rsid w:val="00B8788A"/>
    <w:rsid w:val="00BC137E"/>
    <w:rsid w:val="00BD0E83"/>
    <w:rsid w:val="00BD486A"/>
    <w:rsid w:val="00BD5448"/>
    <w:rsid w:val="00BD647F"/>
    <w:rsid w:val="00C108E1"/>
    <w:rsid w:val="00C76536"/>
    <w:rsid w:val="00C866C3"/>
    <w:rsid w:val="00CA6D1F"/>
    <w:rsid w:val="00CC56B2"/>
    <w:rsid w:val="00CE5A7E"/>
    <w:rsid w:val="00CE7D0F"/>
    <w:rsid w:val="00D20779"/>
    <w:rsid w:val="00D41DBB"/>
    <w:rsid w:val="00D57EDF"/>
    <w:rsid w:val="00D74974"/>
    <w:rsid w:val="00DA307C"/>
    <w:rsid w:val="00DA5956"/>
    <w:rsid w:val="00DB1429"/>
    <w:rsid w:val="00DB1B36"/>
    <w:rsid w:val="00DD0481"/>
    <w:rsid w:val="00DF4D71"/>
    <w:rsid w:val="00E11C87"/>
    <w:rsid w:val="00E62181"/>
    <w:rsid w:val="00E63860"/>
    <w:rsid w:val="00E925E5"/>
    <w:rsid w:val="00EA0AA0"/>
    <w:rsid w:val="00EA1292"/>
    <w:rsid w:val="00EA173A"/>
    <w:rsid w:val="00EA496F"/>
    <w:rsid w:val="00EC1F6C"/>
    <w:rsid w:val="00F21B75"/>
    <w:rsid w:val="00F562B4"/>
    <w:rsid w:val="00F61865"/>
    <w:rsid w:val="00FC4435"/>
    <w:rsid w:val="00FC6D31"/>
    <w:rsid w:val="00FD717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CF59C"/>
  <w15:chartTrackingRefBased/>
  <w15:docId w15:val="{B1D5FDF9-88FF-403F-9E05-99A4E1A4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0"/>
    <w:qFormat/>
    <w:rsid w:val="009B6D90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elChar">
    <w:name w:val="Titel Char"/>
    <w:basedOn w:val="Standaardalinea-lettertype"/>
    <w:link w:val="Titel"/>
    <w:uiPriority w:val="10"/>
    <w:rsid w:val="009B6D90"/>
    <w:rPr>
      <w:rFonts w:ascii="Times New Roman" w:eastAsia="Times New Roman" w:hAnsi="Times New Roman" w:cs="Times New Roman"/>
    </w:rPr>
  </w:style>
  <w:style w:type="table" w:styleId="Tabelraster">
    <w:name w:val="Table Grid"/>
    <w:basedOn w:val="Standaardtabel"/>
    <w:uiPriority w:val="39"/>
    <w:rsid w:val="00D7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9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25E5"/>
  </w:style>
  <w:style w:type="paragraph" w:styleId="Voettekst">
    <w:name w:val="footer"/>
    <w:basedOn w:val="Standaard"/>
    <w:link w:val="VoettekstChar"/>
    <w:uiPriority w:val="99"/>
    <w:unhideWhenUsed/>
    <w:rsid w:val="00E9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25E5"/>
  </w:style>
  <w:style w:type="paragraph" w:styleId="Lijstalinea">
    <w:name w:val="List Paragraph"/>
    <w:basedOn w:val="Standaard"/>
    <w:uiPriority w:val="34"/>
    <w:qFormat/>
    <w:rsid w:val="00DB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Waal</dc:creator>
  <cp:keywords/>
  <dc:description/>
  <cp:lastModifiedBy>Hans Mulder</cp:lastModifiedBy>
  <cp:revision>2</cp:revision>
  <dcterms:created xsi:type="dcterms:W3CDTF">2021-12-21T19:38:00Z</dcterms:created>
  <dcterms:modified xsi:type="dcterms:W3CDTF">2021-12-21T19:38:00Z</dcterms:modified>
</cp:coreProperties>
</file>